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A13" w:rsidRDefault="00B07A13" w:rsidP="005F7C3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Looking at Student Work:  </w:t>
      </w:r>
      <w:r w:rsidR="004C478E">
        <w:rPr>
          <w:rFonts w:ascii="Times New Roman" w:hAnsi="Times New Roman" w:cs="Times New Roman"/>
          <w:b/>
          <w:sz w:val="32"/>
          <w:szCs w:val="32"/>
        </w:rPr>
        <w:t>Making Informal Arguments/</w:t>
      </w: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</w:rPr>
        <w:t>Reality TV Mini Unit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76"/>
      </w:tblGrid>
      <w:tr w:rsidR="00B07A13" w:rsidTr="00B07A13">
        <w:tc>
          <w:tcPr>
            <w:tcW w:w="13176" w:type="dxa"/>
          </w:tcPr>
          <w:p w:rsidR="00B07A13" w:rsidRPr="0087556F" w:rsidRDefault="00A57FD7" w:rsidP="00EF0C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556F">
              <w:rPr>
                <w:rFonts w:ascii="Times New Roman" w:hAnsi="Times New Roman" w:cs="Times New Roman"/>
                <w:b/>
                <w:sz w:val="28"/>
                <w:szCs w:val="28"/>
              </w:rPr>
              <w:t>The goal of this mini unit is to support students as they gather information from text, consider multiple angles on a topic, develop a nuanced claim and write a complete draft.</w:t>
            </w:r>
          </w:p>
          <w:p w:rsidR="00A57FD7" w:rsidRDefault="00A57FD7" w:rsidP="00EF0C1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7556F">
              <w:rPr>
                <w:rFonts w:ascii="Times New Roman" w:hAnsi="Times New Roman" w:cs="Times New Roman"/>
                <w:b/>
                <w:sz w:val="28"/>
                <w:szCs w:val="28"/>
              </w:rPr>
              <w:t>Foundational Skills:  explore an issue to make a claim, identify evidence, and integrate sources.</w:t>
            </w:r>
          </w:p>
        </w:tc>
      </w:tr>
    </w:tbl>
    <w:p w:rsidR="006B7066" w:rsidRPr="00CB52D4" w:rsidRDefault="00B07A13" w:rsidP="00CB52D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tbl>
      <w:tblPr>
        <w:tblStyle w:val="TableGrid"/>
        <w:tblW w:w="13158" w:type="dxa"/>
        <w:tblLook w:val="04A0" w:firstRow="1" w:lastRow="0" w:firstColumn="1" w:lastColumn="0" w:noHBand="0" w:noVBand="1"/>
      </w:tblPr>
      <w:tblGrid>
        <w:gridCol w:w="2430"/>
        <w:gridCol w:w="5238"/>
        <w:gridCol w:w="5490"/>
      </w:tblGrid>
      <w:tr w:rsidR="00100F08" w:rsidTr="00820B31">
        <w:tc>
          <w:tcPr>
            <w:tcW w:w="2430" w:type="dxa"/>
            <w:shd w:val="clear" w:color="auto" w:fill="EAF1DD" w:themeFill="accent3" w:themeFillTint="33"/>
          </w:tcPr>
          <w:p w:rsidR="00100F08" w:rsidRDefault="00100F08" w:rsidP="006B70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F08" w:rsidRPr="006B7066" w:rsidRDefault="00100F08" w:rsidP="006B70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7066">
              <w:rPr>
                <w:rFonts w:ascii="Times New Roman" w:hAnsi="Times New Roman" w:cs="Times New Roman"/>
                <w:b/>
                <w:sz w:val="28"/>
                <w:szCs w:val="28"/>
              </w:rPr>
              <w:t>Student</w:t>
            </w:r>
          </w:p>
          <w:p w:rsidR="00100F08" w:rsidRDefault="00100F08" w:rsidP="006B70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F08" w:rsidRDefault="00100F08" w:rsidP="006B70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8" w:type="dxa"/>
            <w:shd w:val="clear" w:color="auto" w:fill="FDE9D9" w:themeFill="accent6" w:themeFillTint="33"/>
          </w:tcPr>
          <w:p w:rsidR="00100F08" w:rsidRDefault="00100F08" w:rsidP="006B70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F08" w:rsidRPr="006B7066" w:rsidRDefault="00100F08" w:rsidP="00B07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70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Evidence </w:t>
            </w:r>
            <w:r w:rsidRPr="00C02271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of</w:t>
            </w:r>
            <w:r w:rsidRPr="00C0227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Pr="006B7066">
              <w:rPr>
                <w:rFonts w:ascii="Times New Roman" w:hAnsi="Times New Roman" w:cs="Times New Roman"/>
                <w:b/>
                <w:sz w:val="28"/>
                <w:szCs w:val="28"/>
              </w:rPr>
              <w:t>Teaching</w:t>
            </w:r>
            <w:r w:rsidR="00B07A13">
              <w:rPr>
                <w:rFonts w:ascii="Times New Roman" w:hAnsi="Times New Roman" w:cs="Times New Roman"/>
                <w:b/>
                <w:sz w:val="28"/>
                <w:szCs w:val="28"/>
              </w:rPr>
              <w:t>:  What skills did students experience in this unit as evidenced in their work?</w:t>
            </w:r>
          </w:p>
        </w:tc>
        <w:tc>
          <w:tcPr>
            <w:tcW w:w="5490" w:type="dxa"/>
            <w:shd w:val="clear" w:color="auto" w:fill="FFFF00"/>
          </w:tcPr>
          <w:p w:rsidR="00100F08" w:rsidRDefault="00100F08" w:rsidP="006B70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F08" w:rsidRPr="006B7066" w:rsidRDefault="00100F08" w:rsidP="00EF0C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5C3F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00"/>
              </w:rPr>
              <w:t>Evidence</w:t>
            </w:r>
            <w:r w:rsidRPr="007A5C3F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shd w:val="clear" w:color="auto" w:fill="FFFF00"/>
              </w:rPr>
              <w:t xml:space="preserve"> </w:t>
            </w:r>
            <w:r w:rsidRPr="007A5C3F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shd w:val="clear" w:color="auto" w:fill="FFFF00"/>
              </w:rPr>
              <w:t>for</w:t>
            </w:r>
            <w:r w:rsidRPr="007A5C3F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00"/>
              </w:rPr>
              <w:t xml:space="preserve"> Teaching</w:t>
            </w:r>
            <w:r w:rsidR="00B07A13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00"/>
              </w:rPr>
              <w:t xml:space="preserve">:  For </w:t>
            </w:r>
            <w:r w:rsidR="00EF0C1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00"/>
              </w:rPr>
              <w:t>w</w:t>
            </w:r>
            <w:r w:rsidR="00B07A13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00"/>
              </w:rPr>
              <w:t xml:space="preserve">hich </w:t>
            </w:r>
            <w:r w:rsidR="00EF0C1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00"/>
              </w:rPr>
              <w:t>s</w:t>
            </w:r>
            <w:r w:rsidR="00B07A13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00"/>
              </w:rPr>
              <w:t xml:space="preserve">kills </w:t>
            </w:r>
            <w:r w:rsidR="00EF0C1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00"/>
              </w:rPr>
              <w:t>d</w:t>
            </w:r>
            <w:r w:rsidR="00B07A13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00"/>
              </w:rPr>
              <w:t xml:space="preserve">o </w:t>
            </w:r>
            <w:r w:rsidR="00EF0C1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00"/>
              </w:rPr>
              <w:t>s</w:t>
            </w:r>
            <w:r w:rsidR="00B07A13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00"/>
              </w:rPr>
              <w:t xml:space="preserve">tudents </w:t>
            </w:r>
            <w:r w:rsidR="00EF0C1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00"/>
              </w:rPr>
              <w:t>n</w:t>
            </w:r>
            <w:r w:rsidR="00B07A13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00"/>
              </w:rPr>
              <w:t xml:space="preserve">eed </w:t>
            </w:r>
            <w:r w:rsidR="00EF0C1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00"/>
              </w:rPr>
              <w:t>m</w:t>
            </w:r>
            <w:r w:rsidR="00B07A13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00"/>
              </w:rPr>
              <w:t xml:space="preserve">ore </w:t>
            </w:r>
            <w:r w:rsidR="00EF0C1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00"/>
              </w:rPr>
              <w:t>s</w:t>
            </w:r>
            <w:r w:rsidR="00B07A13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00"/>
              </w:rPr>
              <w:t>caffolding?</w:t>
            </w:r>
          </w:p>
        </w:tc>
      </w:tr>
      <w:tr w:rsidR="00100F08" w:rsidTr="00820B31">
        <w:tc>
          <w:tcPr>
            <w:tcW w:w="2430" w:type="dxa"/>
            <w:shd w:val="clear" w:color="auto" w:fill="E5DFEC" w:themeFill="accent4" w:themeFillTint="33"/>
          </w:tcPr>
          <w:p w:rsidR="0018206B" w:rsidRDefault="0018206B" w:rsidP="00182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F08" w:rsidRDefault="00100F08" w:rsidP="00182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 Example:</w:t>
            </w:r>
          </w:p>
          <w:p w:rsidR="0018206B" w:rsidRPr="006B7066" w:rsidRDefault="00100F08" w:rsidP="00182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 A</w:t>
            </w:r>
          </w:p>
        </w:tc>
        <w:tc>
          <w:tcPr>
            <w:tcW w:w="5238" w:type="dxa"/>
            <w:shd w:val="clear" w:color="auto" w:fill="E5DFEC" w:themeFill="accent4" w:themeFillTint="33"/>
          </w:tcPr>
          <w:p w:rsidR="00100F08" w:rsidRDefault="00100F08" w:rsidP="006B7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F08" w:rsidRPr="006B7066" w:rsidRDefault="00CB52D4" w:rsidP="00BA16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States basic claim</w:t>
            </w:r>
          </w:p>
        </w:tc>
        <w:tc>
          <w:tcPr>
            <w:tcW w:w="5490" w:type="dxa"/>
            <w:shd w:val="clear" w:color="auto" w:fill="E5DFEC" w:themeFill="accent4" w:themeFillTint="33"/>
          </w:tcPr>
          <w:p w:rsidR="00100F08" w:rsidRDefault="00100F08" w:rsidP="006B7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F08" w:rsidRPr="006B7066" w:rsidRDefault="00CB52D4" w:rsidP="00BA16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Choosing relevant evidence to support claim</w:t>
            </w:r>
          </w:p>
        </w:tc>
      </w:tr>
      <w:tr w:rsidR="00100F08" w:rsidTr="00820B31">
        <w:tc>
          <w:tcPr>
            <w:tcW w:w="2430" w:type="dxa"/>
          </w:tcPr>
          <w:p w:rsidR="00100F08" w:rsidRDefault="00100F08" w:rsidP="006B70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F08" w:rsidRDefault="00100F08" w:rsidP="006B70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B31" w:rsidRDefault="00820B31" w:rsidP="006B70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8" w:type="dxa"/>
          </w:tcPr>
          <w:p w:rsidR="00100F08" w:rsidRDefault="00100F08" w:rsidP="006B70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0" w:type="dxa"/>
          </w:tcPr>
          <w:p w:rsidR="00100F08" w:rsidRDefault="00100F08" w:rsidP="006B70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F08" w:rsidTr="00820B31">
        <w:tc>
          <w:tcPr>
            <w:tcW w:w="2430" w:type="dxa"/>
          </w:tcPr>
          <w:p w:rsidR="00100F08" w:rsidRDefault="00100F08" w:rsidP="006B70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F08" w:rsidRDefault="00100F08" w:rsidP="006B70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B31" w:rsidRDefault="00820B31" w:rsidP="006B70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8" w:type="dxa"/>
          </w:tcPr>
          <w:p w:rsidR="00100F08" w:rsidRDefault="00100F08" w:rsidP="006B70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0" w:type="dxa"/>
          </w:tcPr>
          <w:p w:rsidR="00100F08" w:rsidRDefault="00100F08" w:rsidP="006B70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F08" w:rsidTr="00820B31">
        <w:tc>
          <w:tcPr>
            <w:tcW w:w="2430" w:type="dxa"/>
          </w:tcPr>
          <w:p w:rsidR="00100F08" w:rsidRDefault="00100F08" w:rsidP="006B70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F08" w:rsidRDefault="00100F08" w:rsidP="006B70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B31" w:rsidRDefault="00820B31" w:rsidP="006B70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8" w:type="dxa"/>
          </w:tcPr>
          <w:p w:rsidR="00100F08" w:rsidRDefault="00100F08" w:rsidP="006B70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0" w:type="dxa"/>
          </w:tcPr>
          <w:p w:rsidR="00100F08" w:rsidRDefault="00100F08" w:rsidP="006B70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F08" w:rsidTr="00820B31">
        <w:tc>
          <w:tcPr>
            <w:tcW w:w="2430" w:type="dxa"/>
          </w:tcPr>
          <w:p w:rsidR="00100F08" w:rsidRDefault="00100F08" w:rsidP="006B70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F08" w:rsidRDefault="00100F08" w:rsidP="006B70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F08" w:rsidRDefault="00100F08" w:rsidP="006B70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8" w:type="dxa"/>
          </w:tcPr>
          <w:p w:rsidR="00100F08" w:rsidRDefault="00100F08" w:rsidP="006B70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0" w:type="dxa"/>
          </w:tcPr>
          <w:p w:rsidR="00100F08" w:rsidRDefault="00100F08" w:rsidP="006B70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F08" w:rsidRPr="006B7066" w:rsidTr="0018206B">
        <w:trPr>
          <w:trHeight w:val="989"/>
        </w:trPr>
        <w:tc>
          <w:tcPr>
            <w:tcW w:w="2430" w:type="dxa"/>
          </w:tcPr>
          <w:p w:rsidR="00100F08" w:rsidRDefault="00100F08" w:rsidP="006F0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B31" w:rsidRDefault="00820B31" w:rsidP="006F0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F08" w:rsidRPr="006B7066" w:rsidRDefault="00100F08" w:rsidP="0082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8" w:type="dxa"/>
          </w:tcPr>
          <w:p w:rsidR="00100F08" w:rsidRDefault="00100F08" w:rsidP="006F0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F08" w:rsidRPr="006B7066" w:rsidRDefault="00100F08" w:rsidP="006F0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0" w:type="dxa"/>
          </w:tcPr>
          <w:p w:rsidR="00100F08" w:rsidRDefault="00100F08" w:rsidP="006F0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F08" w:rsidRDefault="00100F08" w:rsidP="006F0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56F" w:rsidRPr="006B7066" w:rsidRDefault="0087556F" w:rsidP="008755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338" w:rsidTr="00820B31">
        <w:tc>
          <w:tcPr>
            <w:tcW w:w="2430" w:type="dxa"/>
          </w:tcPr>
          <w:p w:rsidR="00177338" w:rsidRDefault="00177338" w:rsidP="008C5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338" w:rsidRDefault="00177338" w:rsidP="008C5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 Example:</w:t>
            </w:r>
          </w:p>
          <w:p w:rsidR="00177338" w:rsidRPr="006B7066" w:rsidRDefault="00177338" w:rsidP="008C5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 A</w:t>
            </w:r>
          </w:p>
        </w:tc>
        <w:tc>
          <w:tcPr>
            <w:tcW w:w="5238" w:type="dxa"/>
          </w:tcPr>
          <w:p w:rsidR="00177338" w:rsidRDefault="00177338" w:rsidP="008C5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338" w:rsidRPr="006B7066" w:rsidRDefault="00177338" w:rsidP="008C5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States basic claim</w:t>
            </w:r>
          </w:p>
        </w:tc>
        <w:tc>
          <w:tcPr>
            <w:tcW w:w="5490" w:type="dxa"/>
          </w:tcPr>
          <w:p w:rsidR="00177338" w:rsidRDefault="00177338" w:rsidP="008C5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338" w:rsidRPr="006B7066" w:rsidRDefault="00177338" w:rsidP="008C5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Choosing relevant evidence to support claim</w:t>
            </w:r>
          </w:p>
        </w:tc>
      </w:tr>
      <w:tr w:rsidR="00177338" w:rsidTr="00820B31">
        <w:tc>
          <w:tcPr>
            <w:tcW w:w="2430" w:type="dxa"/>
          </w:tcPr>
          <w:p w:rsidR="00177338" w:rsidRDefault="00177338" w:rsidP="00626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7338" w:rsidRDefault="00177338" w:rsidP="00626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7338" w:rsidRDefault="00177338" w:rsidP="00626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8" w:type="dxa"/>
          </w:tcPr>
          <w:p w:rsidR="00177338" w:rsidRDefault="00177338" w:rsidP="00626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0" w:type="dxa"/>
          </w:tcPr>
          <w:p w:rsidR="00177338" w:rsidRDefault="00177338" w:rsidP="00626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338" w:rsidRPr="006B7066" w:rsidTr="00820B31">
        <w:tc>
          <w:tcPr>
            <w:tcW w:w="2430" w:type="dxa"/>
          </w:tcPr>
          <w:p w:rsidR="00177338" w:rsidRDefault="00177338" w:rsidP="00626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338" w:rsidRDefault="00177338" w:rsidP="00626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338" w:rsidRDefault="00177338" w:rsidP="00626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338" w:rsidRPr="006B7066" w:rsidRDefault="00177338" w:rsidP="0062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8" w:type="dxa"/>
          </w:tcPr>
          <w:p w:rsidR="00177338" w:rsidRDefault="00177338" w:rsidP="00626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338" w:rsidRPr="006B7066" w:rsidRDefault="00177338" w:rsidP="00626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0" w:type="dxa"/>
          </w:tcPr>
          <w:p w:rsidR="00177338" w:rsidRDefault="00177338" w:rsidP="00626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338" w:rsidRPr="006B7066" w:rsidRDefault="00177338" w:rsidP="00626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338" w:rsidTr="00820B31">
        <w:tc>
          <w:tcPr>
            <w:tcW w:w="2430" w:type="dxa"/>
          </w:tcPr>
          <w:p w:rsidR="00177338" w:rsidRDefault="00177338" w:rsidP="00626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7338" w:rsidRDefault="00177338" w:rsidP="00626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7338" w:rsidRDefault="00177338" w:rsidP="00626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8" w:type="dxa"/>
          </w:tcPr>
          <w:p w:rsidR="00177338" w:rsidRDefault="00177338" w:rsidP="00626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0" w:type="dxa"/>
          </w:tcPr>
          <w:p w:rsidR="00177338" w:rsidRDefault="00177338" w:rsidP="00626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556F" w:rsidTr="00820B31">
        <w:tc>
          <w:tcPr>
            <w:tcW w:w="2430" w:type="dxa"/>
          </w:tcPr>
          <w:p w:rsidR="0087556F" w:rsidRDefault="0087556F" w:rsidP="00626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556F" w:rsidRDefault="0087556F" w:rsidP="00626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556F" w:rsidRDefault="0087556F" w:rsidP="00626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8" w:type="dxa"/>
          </w:tcPr>
          <w:p w:rsidR="0087556F" w:rsidRDefault="0087556F" w:rsidP="00626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0" w:type="dxa"/>
          </w:tcPr>
          <w:p w:rsidR="0087556F" w:rsidRDefault="0087556F" w:rsidP="00626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556F" w:rsidTr="00820B31">
        <w:tc>
          <w:tcPr>
            <w:tcW w:w="2430" w:type="dxa"/>
          </w:tcPr>
          <w:p w:rsidR="0087556F" w:rsidRDefault="0087556F" w:rsidP="00626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556F" w:rsidRDefault="0087556F" w:rsidP="00626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556F" w:rsidRDefault="0087556F" w:rsidP="00626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8" w:type="dxa"/>
          </w:tcPr>
          <w:p w:rsidR="0087556F" w:rsidRDefault="0087556F" w:rsidP="00626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0" w:type="dxa"/>
          </w:tcPr>
          <w:p w:rsidR="0087556F" w:rsidRDefault="0087556F" w:rsidP="00626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556F" w:rsidTr="00820B31">
        <w:tc>
          <w:tcPr>
            <w:tcW w:w="2430" w:type="dxa"/>
          </w:tcPr>
          <w:p w:rsidR="0087556F" w:rsidRDefault="0087556F" w:rsidP="00626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556F" w:rsidRDefault="0087556F" w:rsidP="00626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556F" w:rsidRDefault="0087556F" w:rsidP="00626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8" w:type="dxa"/>
          </w:tcPr>
          <w:p w:rsidR="0087556F" w:rsidRDefault="0087556F" w:rsidP="00626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0" w:type="dxa"/>
          </w:tcPr>
          <w:p w:rsidR="0087556F" w:rsidRDefault="0087556F" w:rsidP="00626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20B31" w:rsidRDefault="00820B31" w:rsidP="00904FBD">
      <w:pPr>
        <w:pStyle w:val="NoSpacing"/>
      </w:pPr>
    </w:p>
    <w:p w:rsidR="00820B31" w:rsidRDefault="00820B31" w:rsidP="00904FBD">
      <w:pPr>
        <w:pStyle w:val="NoSpacing"/>
      </w:pPr>
    </w:p>
    <w:p w:rsidR="00904FBD" w:rsidRDefault="00904FBD" w:rsidP="00904FBD">
      <w:pPr>
        <w:pStyle w:val="NoSpacing"/>
      </w:pPr>
    </w:p>
    <w:p w:rsidR="00904FBD" w:rsidRDefault="00904FBD" w:rsidP="00904FBD">
      <w:pPr>
        <w:pStyle w:val="NoSpacing"/>
      </w:pPr>
      <w:r>
        <w:t xml:space="preserve">     </w:t>
      </w:r>
    </w:p>
    <w:p w:rsidR="0014478B" w:rsidRDefault="0014478B" w:rsidP="00904FBD">
      <w:pPr>
        <w:pStyle w:val="NoSpacing"/>
      </w:pPr>
      <w:r w:rsidRPr="0014478B">
        <w:t xml:space="preserve"> </w:t>
      </w:r>
    </w:p>
    <w:p w:rsidR="0014478B" w:rsidRDefault="0014478B" w:rsidP="0014478B">
      <w:pPr>
        <w:rPr>
          <w:rFonts w:ascii="Times New Roman" w:hAnsi="Times New Roman" w:cs="Times New Roman"/>
          <w:sz w:val="24"/>
          <w:szCs w:val="24"/>
        </w:rPr>
      </w:pPr>
    </w:p>
    <w:p w:rsidR="0014478B" w:rsidRPr="0014478B" w:rsidRDefault="0014478B" w:rsidP="0014478B">
      <w:pPr>
        <w:rPr>
          <w:rFonts w:ascii="Times New Roman" w:hAnsi="Times New Roman" w:cs="Times New Roman"/>
          <w:sz w:val="24"/>
          <w:szCs w:val="24"/>
        </w:rPr>
      </w:pPr>
    </w:p>
    <w:p w:rsidR="0014478B" w:rsidRDefault="0014478B" w:rsidP="001447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7066" w:rsidRDefault="006B7066" w:rsidP="006B706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7066" w:rsidRPr="006B7066" w:rsidRDefault="006B7066" w:rsidP="006B706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B7066" w:rsidRPr="006B7066" w:rsidSect="006B706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066"/>
    <w:rsid w:val="00100F08"/>
    <w:rsid w:val="0014478B"/>
    <w:rsid w:val="00177338"/>
    <w:rsid w:val="0018206B"/>
    <w:rsid w:val="004C478E"/>
    <w:rsid w:val="005F7C3B"/>
    <w:rsid w:val="006B7066"/>
    <w:rsid w:val="007A5C3F"/>
    <w:rsid w:val="00820B31"/>
    <w:rsid w:val="0087556F"/>
    <w:rsid w:val="008F5315"/>
    <w:rsid w:val="00904FBD"/>
    <w:rsid w:val="00A57FD7"/>
    <w:rsid w:val="00AC5398"/>
    <w:rsid w:val="00B07A13"/>
    <w:rsid w:val="00BA165E"/>
    <w:rsid w:val="00C02271"/>
    <w:rsid w:val="00CB52D4"/>
    <w:rsid w:val="00E924F9"/>
    <w:rsid w:val="00EB2C15"/>
    <w:rsid w:val="00EF0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7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02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27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04FB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C5398"/>
    <w:rPr>
      <w:color w:val="0000FF" w:themeColor="hyperlink"/>
      <w:u w:val="single"/>
    </w:rPr>
  </w:style>
  <w:style w:type="table" w:customStyle="1" w:styleId="Calendar1">
    <w:name w:val="Calendar 1"/>
    <w:basedOn w:val="TableNormal"/>
    <w:uiPriority w:val="99"/>
    <w:qFormat/>
    <w:rsid w:val="0087556F"/>
    <w:pPr>
      <w:spacing w:after="0" w:line="240" w:lineRule="auto"/>
    </w:pPr>
    <w:rPr>
      <w:rFonts w:eastAsiaTheme="minorEastAsia"/>
      <w:lang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7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02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27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04FB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C5398"/>
    <w:rPr>
      <w:color w:val="0000FF" w:themeColor="hyperlink"/>
      <w:u w:val="single"/>
    </w:rPr>
  </w:style>
  <w:style w:type="table" w:customStyle="1" w:styleId="Calendar1">
    <w:name w:val="Calendar 1"/>
    <w:basedOn w:val="TableNormal"/>
    <w:uiPriority w:val="99"/>
    <w:qFormat/>
    <w:rsid w:val="0087556F"/>
    <w:pPr>
      <w:spacing w:after="0" w:line="240" w:lineRule="auto"/>
    </w:pPr>
    <w:rPr>
      <w:rFonts w:eastAsiaTheme="minorEastAsia"/>
      <w:lang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McAvoy</dc:creator>
  <cp:lastModifiedBy>McAvoy</cp:lastModifiedBy>
  <cp:revision>2</cp:revision>
  <cp:lastPrinted>2015-10-15T15:45:00Z</cp:lastPrinted>
  <dcterms:created xsi:type="dcterms:W3CDTF">2015-10-15T20:05:00Z</dcterms:created>
  <dcterms:modified xsi:type="dcterms:W3CDTF">2015-10-15T20:05:00Z</dcterms:modified>
</cp:coreProperties>
</file>